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E5" w:rsidRDefault="00CC7CE5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12.05.2020</w:t>
      </w:r>
    </w:p>
    <w:p w:rsidR="003D20EE" w:rsidRPr="00712D11" w:rsidRDefault="00CC7CE5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2321A9">
        <w:rPr>
          <w:rFonts w:ascii="Times New Roman" w:hAnsi="Times New Roman"/>
          <w:sz w:val="28"/>
          <w:szCs w:val="28"/>
          <w:lang w:val="tt-RU"/>
        </w:rPr>
        <w:t>Ләбиб Лерон. “Зөһрә кыз – безнең авылдан” хикәясе, “Песи булсаң иде” пародия- шигыре</w:t>
      </w:r>
      <w:r w:rsidRPr="002321A9">
        <w:rPr>
          <w:rFonts w:ascii="Times New Roman" w:hAnsi="Times New Roman"/>
          <w:b/>
          <w:sz w:val="28"/>
          <w:szCs w:val="28"/>
          <w:lang w:val="tt-RU"/>
        </w:rPr>
        <w:t xml:space="preserve">.  </w:t>
      </w:r>
      <w:r w:rsidRPr="002321A9">
        <w:rPr>
          <w:rFonts w:ascii="Times New Roman" w:hAnsi="Times New Roman"/>
          <w:sz w:val="28"/>
          <w:szCs w:val="28"/>
          <w:lang w:val="tt-RU"/>
        </w:rPr>
        <w:t>Тормышта юморны аңлау, кабул итү, куллану. Эпиграф, юмор, пародия.</w:t>
      </w:r>
      <w:r w:rsidRPr="002321A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12D11">
        <w:rPr>
          <w:rFonts w:ascii="Times New Roman" w:hAnsi="Times New Roman"/>
          <w:sz w:val="28"/>
          <w:szCs w:val="28"/>
          <w:lang w:val="tt-RU"/>
        </w:rPr>
        <w:t xml:space="preserve">Арадаш аттестация эше. </w:t>
      </w:r>
      <w:r w:rsidRPr="000F7C0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“Әкияттә яхшылык һәм явызлык.” Үзегез укыган әкиятләр буенча  иҗади эш.</w:t>
      </w:r>
    </w:p>
    <w:p w:rsidR="00CC7CE5" w:rsidRDefault="00CC7CE5">
      <w:pPr>
        <w:rPr>
          <w:rFonts w:ascii="Times New Roman" w:hAnsi="Times New Roman"/>
          <w:sz w:val="28"/>
          <w:szCs w:val="28"/>
          <w:lang w:val="tt-RU"/>
        </w:rPr>
      </w:pPr>
      <w:r w:rsidRPr="00712D11">
        <w:rPr>
          <w:rFonts w:ascii="Times New Roman" w:hAnsi="Times New Roman"/>
          <w:sz w:val="28"/>
          <w:szCs w:val="28"/>
          <w:lang w:val="tt-RU"/>
        </w:rPr>
        <w:t>-Укучылар, исәнмесез! Электрон дәреслек</w:t>
      </w:r>
      <w:r w:rsidR="00712D11" w:rsidRPr="00712D11">
        <w:rPr>
          <w:rFonts w:ascii="Times New Roman" w:hAnsi="Times New Roman"/>
          <w:sz w:val="28"/>
          <w:szCs w:val="28"/>
          <w:lang w:val="tt-RU"/>
        </w:rPr>
        <w:t>нең скриншотын куям. Хикәяне һәрберегез шуннан укыгыз, сорауларга телдән җавап.</w:t>
      </w:r>
      <w:r w:rsidR="000F7C09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F7C09" w:rsidRPr="00712D11" w:rsidRDefault="000F7C09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Укучылар! Дәфтәрдә число, арадаш аттестациянең темасын язасыз. Интернеттан күчермичә, үз фикерегезне белдереп, 8-10 җөмләдән торган инша язып, фотосын миңа җибәрәсез.</w:t>
      </w:r>
    </w:p>
    <w:p w:rsidR="00CC7CE5" w:rsidRDefault="00CC7CE5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CC7CE5" w:rsidRDefault="00CC7CE5">
      <w:pPr>
        <w:rPr>
          <w:noProof/>
          <w:lang w:val="tt-RU" w:eastAsia="ru-RU"/>
        </w:rPr>
      </w:pPr>
    </w:p>
    <w:p w:rsidR="00CC7CE5" w:rsidRDefault="00CC7CE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660042" cy="4156255"/>
            <wp:effectExtent l="19050" t="0" r="720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836" t="18966" r="27137" b="1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824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11" w:rsidRDefault="00712D11">
      <w:pPr>
        <w:rPr>
          <w:lang w:val="tt-RU"/>
        </w:rPr>
      </w:pPr>
    </w:p>
    <w:p w:rsidR="00CC7CE5" w:rsidRDefault="00CC7CE5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38982" cy="5231965"/>
            <wp:effectExtent l="19050" t="0" r="926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777" t="17241" r="33650" b="2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25" cy="52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CE5" w:rsidRDefault="00CC7CE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70021" cy="266905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435" t="25123" r="22842" b="33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021" cy="266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11" w:rsidRDefault="00712D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04316" cy="488503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528" t="22167" r="24893" b="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316" cy="488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11" w:rsidRDefault="00712D1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887479" cy="2673146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935" t="16502" r="26306" b="43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10" cy="267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11" w:rsidRDefault="00712D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9198" cy="496074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466" t="17503" r="22406" b="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26" cy="4963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11" w:rsidRPr="00CC7CE5" w:rsidRDefault="00712D1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739198" cy="211910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439" t="57143" r="25577" b="13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721" cy="212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2D11" w:rsidRPr="00CC7CE5" w:rsidSect="003D2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C7CE5"/>
    <w:rsid w:val="000F7C09"/>
    <w:rsid w:val="003D20EE"/>
    <w:rsid w:val="00712D11"/>
    <w:rsid w:val="0080781E"/>
    <w:rsid w:val="00CC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2020-05-08T05:31:00Z</dcterms:created>
  <dcterms:modified xsi:type="dcterms:W3CDTF">2020-05-08T06:09:00Z</dcterms:modified>
</cp:coreProperties>
</file>